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63BBB" w14:textId="4693FDD8" w:rsidR="008957D3" w:rsidRDefault="008957D3">
      <w:pPr>
        <w:rPr>
          <w:rStyle w:val="normaltextrun"/>
          <w:rFonts w:ascii="Cambria" w:hAnsi="Cambria"/>
          <w:b/>
          <w:bCs/>
          <w:color w:val="000000"/>
          <w:sz w:val="32"/>
          <w:szCs w:val="32"/>
          <w:shd w:val="clear" w:color="auto" w:fill="FFFFFF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645A3DC5" wp14:editId="12C5B58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90575" cy="619125"/>
            <wp:effectExtent l="0" t="0" r="9525" b="9525"/>
            <wp:wrapThrough wrapText="bothSides">
              <wp:wrapPolygon edited="0">
                <wp:start x="5725" y="665"/>
                <wp:lineTo x="0" y="10634"/>
                <wp:lineTo x="0" y="11963"/>
                <wp:lineTo x="1561" y="17945"/>
                <wp:lineTo x="4684" y="21268"/>
                <wp:lineTo x="9369" y="21268"/>
                <wp:lineTo x="11451" y="21268"/>
                <wp:lineTo x="11971" y="21268"/>
                <wp:lineTo x="18217" y="12628"/>
                <wp:lineTo x="21340" y="2658"/>
                <wp:lineTo x="21340" y="1994"/>
                <wp:lineTo x="8328" y="665"/>
                <wp:lineTo x="5725" y="665"/>
              </wp:wrapPolygon>
            </wp:wrapThrough>
            <wp:docPr id="1" name="Bild 1" descr="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CB7989" w14:textId="1F5A3262" w:rsidR="008957D3" w:rsidRDefault="008957D3">
      <w:pPr>
        <w:rPr>
          <w:rStyle w:val="normaltextrun"/>
          <w:rFonts w:ascii="Cambria" w:hAnsi="Cambria"/>
          <w:b/>
          <w:bCs/>
          <w:color w:val="000000"/>
          <w:sz w:val="32"/>
          <w:szCs w:val="32"/>
          <w:shd w:val="clear" w:color="auto" w:fill="FFFFFF"/>
        </w:rPr>
      </w:pPr>
    </w:p>
    <w:p w14:paraId="25321530" w14:textId="1139B1A2" w:rsidR="001D5F32" w:rsidRPr="00D76F80" w:rsidRDefault="00D76F80" w:rsidP="34AC858D">
      <w:pPr>
        <w:rPr>
          <w:rStyle w:val="eop"/>
          <w:rFonts w:ascii="Arial" w:hAnsi="Arial" w:cs="Arial"/>
          <w:b/>
          <w:bCs/>
          <w:color w:val="000000" w:themeColor="text1"/>
          <w:sz w:val="32"/>
          <w:szCs w:val="32"/>
          <w:lang w:val="en-US"/>
        </w:rPr>
      </w:pPr>
      <w:r w:rsidRPr="00EC741E">
        <w:rPr>
          <w:rStyle w:val="normaltextrun"/>
          <w:rFonts w:ascii="Arial" w:hAnsi="Arial" w:cs="Arial"/>
          <w:b/>
          <w:bCs/>
          <w:color w:val="000000"/>
          <w:sz w:val="32"/>
          <w:szCs w:val="32"/>
          <w:shd w:val="clear" w:color="auto" w:fill="FFFFFF"/>
          <w:lang w:val="en-US"/>
        </w:rPr>
        <w:t>Agenda for the 5</w:t>
      </w:r>
      <w:r>
        <w:rPr>
          <w:rStyle w:val="normaltextrun"/>
          <w:rFonts w:ascii="Arial" w:hAnsi="Arial" w:cs="Arial"/>
          <w:b/>
          <w:bCs/>
          <w:color w:val="000000"/>
          <w:sz w:val="32"/>
          <w:szCs w:val="32"/>
          <w:shd w:val="clear" w:color="auto" w:fill="FFFFFF"/>
          <w:lang w:val="en-US"/>
        </w:rPr>
        <w:t>9</w:t>
      </w:r>
      <w:r w:rsidRPr="00EC741E">
        <w:rPr>
          <w:rStyle w:val="normaltextrun"/>
          <w:rFonts w:ascii="Arial" w:hAnsi="Arial" w:cs="Arial"/>
          <w:b/>
          <w:bCs/>
          <w:color w:val="000000"/>
          <w:sz w:val="32"/>
          <w:szCs w:val="32"/>
          <w:shd w:val="clear" w:color="auto" w:fill="FFFFFF"/>
          <w:lang w:val="en-US"/>
        </w:rPr>
        <w:t xml:space="preserve">th </w:t>
      </w:r>
      <w:r>
        <w:rPr>
          <w:rStyle w:val="normaltextrun"/>
          <w:rFonts w:ascii="Arial" w:hAnsi="Arial" w:cs="Arial"/>
          <w:b/>
          <w:bCs/>
          <w:color w:val="000000"/>
          <w:sz w:val="32"/>
          <w:szCs w:val="32"/>
          <w:shd w:val="clear" w:color="auto" w:fill="FFFFFF"/>
          <w:lang w:val="en-US"/>
        </w:rPr>
        <w:t xml:space="preserve">Meeting of the </w:t>
      </w:r>
      <w:proofErr w:type="spellStart"/>
      <w:r w:rsidRPr="2EA9DD1E">
        <w:rPr>
          <w:rStyle w:val="spellingerror"/>
          <w:rFonts w:ascii="Arial" w:hAnsi="Arial" w:cs="Arial"/>
          <w:b/>
          <w:bCs/>
          <w:i/>
          <w:iCs/>
          <w:color w:val="000000"/>
          <w:sz w:val="32"/>
          <w:szCs w:val="32"/>
          <w:shd w:val="clear" w:color="auto" w:fill="FFFFFF"/>
          <w:lang w:val="en-US"/>
        </w:rPr>
        <w:t>akfifz</w:t>
      </w:r>
      <w:proofErr w:type="spellEnd"/>
      <w:r w:rsidRPr="00EC741E">
        <w:rPr>
          <w:rStyle w:val="normaltextrun"/>
          <w:rFonts w:ascii="Arial" w:hAnsi="Arial" w:cs="Arial"/>
          <w:b/>
          <w:bCs/>
          <w:color w:val="000000"/>
          <w:sz w:val="32"/>
          <w:szCs w:val="32"/>
          <w:shd w:val="clear" w:color="auto" w:fill="FFFFFF"/>
          <w:lang w:val="en-US"/>
        </w:rPr>
        <w:t> </w:t>
      </w:r>
      <w:r w:rsidRPr="00D76F80">
        <w:rPr>
          <w:rStyle w:val="normaltextrun"/>
          <w:rFonts w:ascii="Arial" w:hAnsi="Arial" w:cs="Arial"/>
          <w:b/>
          <w:bCs/>
          <w:color w:val="000000"/>
          <w:kern w:val="0"/>
          <w:sz w:val="32"/>
          <w:szCs w:val="32"/>
          <w:shd w:val="clear" w:color="auto" w:fill="FFFFFF"/>
          <w:lang w:val="en-US"/>
          <w14:ligatures w14:val="none"/>
        </w:rPr>
        <w:t>23.10.-</w:t>
      </w:r>
      <w:r>
        <w:rPr>
          <w:rStyle w:val="normaltextrun"/>
          <w:rFonts w:ascii="Arial" w:hAnsi="Arial" w:cs="Arial"/>
          <w:b/>
          <w:bCs/>
          <w:color w:val="000000"/>
          <w:kern w:val="0"/>
          <w:sz w:val="32"/>
          <w:szCs w:val="32"/>
          <w:shd w:val="clear" w:color="auto" w:fill="FFFFFF"/>
          <w:lang w:val="en-US"/>
          <w14:ligatures w14:val="none"/>
        </w:rPr>
        <w:t xml:space="preserve"> </w:t>
      </w:r>
      <w:r w:rsidRPr="00D76F80">
        <w:rPr>
          <w:rStyle w:val="normaltextrun"/>
          <w:rFonts w:ascii="Arial" w:hAnsi="Arial" w:cs="Arial"/>
          <w:b/>
          <w:bCs/>
          <w:color w:val="000000"/>
          <w:kern w:val="0"/>
          <w:sz w:val="32"/>
          <w:szCs w:val="32"/>
          <w:shd w:val="clear" w:color="auto" w:fill="FFFFFF"/>
          <w:lang w:val="en-US"/>
          <w14:ligatures w14:val="none"/>
        </w:rPr>
        <w:t>24.10.2024</w:t>
      </w:r>
      <w:r w:rsidRPr="00D76F80">
        <w:rPr>
          <w:rStyle w:val="eop"/>
          <w:rFonts w:ascii="Arial" w:hAnsi="Arial" w:cs="Arial"/>
          <w:b/>
          <w:bCs/>
          <w:color w:val="000000"/>
          <w:kern w:val="0"/>
          <w:sz w:val="32"/>
          <w:szCs w:val="32"/>
          <w:shd w:val="clear" w:color="auto" w:fill="FFFFFF"/>
          <w:lang w:val="en-US"/>
          <w14:ligatures w14:val="none"/>
        </w:rPr>
        <w:t> </w:t>
      </w:r>
    </w:p>
    <w:p w14:paraId="0E1F5B7F" w14:textId="1DED0AEF" w:rsidR="008D0A05" w:rsidRPr="00D76F80" w:rsidRDefault="00D76F80" w:rsidP="34AC858D">
      <w:pPr>
        <w:rPr>
          <w:rStyle w:val="eop"/>
          <w:rFonts w:ascii="Arial" w:hAnsi="Arial" w:cs="Arial"/>
          <w:color w:val="A5A5A5" w:themeColor="accent3"/>
          <w:sz w:val="20"/>
          <w:szCs w:val="20"/>
          <w:lang w:val="en-US"/>
        </w:rPr>
      </w:pPr>
      <w:r w:rsidRPr="00D76F80">
        <w:rPr>
          <w:rStyle w:val="eop"/>
          <w:rFonts w:ascii="Arial" w:hAnsi="Arial" w:cs="Arial"/>
          <w:color w:val="A5A5A5" w:themeColor="accent3"/>
          <w:sz w:val="20"/>
          <w:szCs w:val="20"/>
          <w:shd w:val="clear" w:color="auto" w:fill="FFFFFF"/>
          <w:lang w:val="en-US"/>
        </w:rPr>
        <w:t>German Research Center in the Helmholtz Association,</w:t>
      </w:r>
      <w:r w:rsidR="008D0A05" w:rsidRPr="00D76F80">
        <w:rPr>
          <w:rStyle w:val="eop"/>
          <w:rFonts w:ascii="Arial" w:hAnsi="Arial" w:cs="Arial"/>
          <w:color w:val="A5A5A5" w:themeColor="accent3"/>
          <w:sz w:val="20"/>
          <w:szCs w:val="20"/>
          <w:shd w:val="clear" w:color="auto" w:fill="FFFFFF"/>
          <w:lang w:val="en-US"/>
        </w:rPr>
        <w:t xml:space="preserve"> </w:t>
      </w:r>
      <w:r w:rsidR="00234F3C" w:rsidRPr="00D76F80">
        <w:rPr>
          <w:rStyle w:val="eop"/>
          <w:rFonts w:ascii="Arial" w:hAnsi="Arial" w:cs="Arial"/>
          <w:color w:val="A5A5A5" w:themeColor="accent3"/>
          <w:sz w:val="20"/>
          <w:szCs w:val="20"/>
          <w:shd w:val="clear" w:color="auto" w:fill="FFFFFF"/>
          <w:lang w:val="en-US"/>
        </w:rPr>
        <w:t>DKFZ</w:t>
      </w:r>
      <w:r w:rsidR="008D0A05" w:rsidRPr="00D76F80">
        <w:rPr>
          <w:rStyle w:val="eop"/>
          <w:rFonts w:ascii="Arial" w:hAnsi="Arial" w:cs="Arial"/>
          <w:color w:val="A5A5A5" w:themeColor="accent3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 w:rsidR="00234F3C" w:rsidRPr="00D76F80">
        <w:rPr>
          <w:rStyle w:val="eop"/>
          <w:rFonts w:ascii="Arial" w:hAnsi="Arial" w:cs="Arial"/>
          <w:color w:val="A5A5A5" w:themeColor="accent3"/>
          <w:sz w:val="20"/>
          <w:szCs w:val="20"/>
          <w:lang w:val="en-US"/>
        </w:rPr>
        <w:t>Im</w:t>
      </w:r>
      <w:proofErr w:type="spellEnd"/>
      <w:r w:rsidR="00234F3C" w:rsidRPr="00D76F80">
        <w:rPr>
          <w:rStyle w:val="eop"/>
          <w:rFonts w:ascii="Arial" w:hAnsi="Arial" w:cs="Arial"/>
          <w:color w:val="A5A5A5" w:themeColor="accent3"/>
          <w:sz w:val="20"/>
          <w:szCs w:val="20"/>
          <w:lang w:val="en-US"/>
        </w:rPr>
        <w:t> </w:t>
      </w:r>
      <w:proofErr w:type="spellStart"/>
      <w:r w:rsidR="00234F3C" w:rsidRPr="00D76F80">
        <w:rPr>
          <w:rStyle w:val="eop"/>
          <w:rFonts w:ascii="Arial" w:hAnsi="Arial" w:cs="Arial"/>
          <w:color w:val="A5A5A5" w:themeColor="accent3"/>
          <w:sz w:val="20"/>
          <w:szCs w:val="20"/>
          <w:lang w:val="en-US"/>
        </w:rPr>
        <w:t>Neuenheimer</w:t>
      </w:r>
      <w:proofErr w:type="spellEnd"/>
      <w:r w:rsidR="00234F3C" w:rsidRPr="00D76F80">
        <w:rPr>
          <w:rStyle w:val="eop"/>
          <w:rFonts w:ascii="Arial" w:hAnsi="Arial" w:cs="Arial"/>
          <w:color w:val="A5A5A5" w:themeColor="accent3"/>
          <w:sz w:val="20"/>
          <w:szCs w:val="20"/>
          <w:lang w:val="en-US"/>
        </w:rPr>
        <w:t> Feld 280 · 69120 Heidelberg</w:t>
      </w:r>
    </w:p>
    <w:p w14:paraId="7FE005AD" w14:textId="77777777" w:rsidR="002D3573" w:rsidRPr="00D76F80" w:rsidRDefault="002D3573" w:rsidP="34AC858D">
      <w:pPr>
        <w:rPr>
          <w:rStyle w:val="eop"/>
          <w:rFonts w:ascii="Arial" w:hAnsi="Arial" w:cs="Arial"/>
          <w:color w:val="A5A5A5" w:themeColor="accent3"/>
          <w:sz w:val="20"/>
          <w:szCs w:val="20"/>
          <w:lang w:val="en-US"/>
        </w:rPr>
      </w:pPr>
    </w:p>
    <w:p w14:paraId="74815B5D" w14:textId="77777777" w:rsidR="00D76F80" w:rsidRPr="00D76F80" w:rsidRDefault="00000000" w:rsidP="00D76F80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lang w:val="en-US"/>
        </w:rPr>
      </w:pPr>
      <w:hyperlink r:id="rId6" w:tgtFrame="_blank" w:tooltip="Ursprüngliche URL: https://dkfz-de.zoom-x.de/j/62615478048. Klicken oder tippen Sie, wenn Sie diesem Link Vertrauen." w:history="1">
        <w:r w:rsidR="00D76F80" w:rsidRPr="00D76F80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  <w:lang w:val="en-US"/>
          </w:rPr>
          <w:t>https://dkfz-de.zoom-x.de/j/62615478048</w:t>
        </w:r>
      </w:hyperlink>
    </w:p>
    <w:p w14:paraId="219AF699" w14:textId="77777777" w:rsidR="00D76F80" w:rsidRDefault="00D76F80" w:rsidP="00D76F80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  <w:lang w:val="en-US"/>
        </w:rPr>
        <w:t>Meeting ID is: 626 1547 8048</w:t>
      </w:r>
    </w:p>
    <w:p w14:paraId="49CF2725" w14:textId="77777777" w:rsidR="002D3573" w:rsidRDefault="002D3573" w:rsidP="34AC858D">
      <w:pPr>
        <w:rPr>
          <w:rStyle w:val="eop"/>
          <w:rFonts w:ascii="Arial" w:hAnsi="Arial" w:cs="Arial"/>
          <w:color w:val="A5A5A5" w:themeColor="accent3"/>
          <w:sz w:val="20"/>
          <w:szCs w:val="20"/>
        </w:rPr>
      </w:pPr>
    </w:p>
    <w:tbl>
      <w:tblPr>
        <w:tblStyle w:val="EinfacheTabelle1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162"/>
        <w:gridCol w:w="6142"/>
        <w:gridCol w:w="1484"/>
      </w:tblGrid>
      <w:tr w:rsidR="00B73D28" w:rsidRPr="00B73D28" w14:paraId="78D2813D" w14:textId="77777777" w:rsidTr="4F8870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2" w:type="dxa"/>
            <w:gridSpan w:val="3"/>
          </w:tcPr>
          <w:p w14:paraId="05A1F13D" w14:textId="6A6A47FB" w:rsidR="00B73D28" w:rsidRPr="00D76F80" w:rsidRDefault="34AC858D" w:rsidP="34AC858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76F80">
              <w:rPr>
                <w:rFonts w:ascii="Arial" w:hAnsi="Arial" w:cs="Arial"/>
                <w:sz w:val="24"/>
                <w:szCs w:val="24"/>
                <w:lang w:val="en-US"/>
              </w:rPr>
              <w:t>23.</w:t>
            </w:r>
            <w:r w:rsidR="00234F3C" w:rsidRPr="00D76F80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  <w:r w:rsidRPr="00D76F80">
              <w:rPr>
                <w:rFonts w:ascii="Arial" w:hAnsi="Arial" w:cs="Arial"/>
                <w:sz w:val="24"/>
                <w:szCs w:val="24"/>
                <w:lang w:val="en-US"/>
              </w:rPr>
              <w:t xml:space="preserve">.2024 </w:t>
            </w:r>
            <w:r w:rsidR="00D76F80" w:rsidRPr="585DE8D5">
              <w:rPr>
                <w:rFonts w:ascii="Arial" w:hAnsi="Arial" w:cs="Arial"/>
                <w:sz w:val="24"/>
                <w:szCs w:val="24"/>
                <w:lang w:val="en-US"/>
              </w:rPr>
              <w:t>1th Meeting day with guests (Hybrid)</w:t>
            </w:r>
          </w:p>
        </w:tc>
        <w:tc>
          <w:tcPr>
            <w:tcW w:w="1484" w:type="dxa"/>
          </w:tcPr>
          <w:p w14:paraId="0F0C8A0B" w14:textId="77777777" w:rsidR="00B73D28" w:rsidRPr="00B73D28" w:rsidRDefault="34AC858D" w:rsidP="34AC85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34AC85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Moderation: </w:t>
            </w:r>
          </w:p>
          <w:p w14:paraId="30B05C52" w14:textId="28D2AA2A" w:rsidR="00B73D28" w:rsidRPr="00B73D28" w:rsidRDefault="00900945" w:rsidP="34AC85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Speaker</w:t>
            </w:r>
          </w:p>
        </w:tc>
      </w:tr>
      <w:tr w:rsidR="00900945" w:rsidRPr="00B73D28" w14:paraId="6087CB8B" w14:textId="77777777" w:rsidTr="4F887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443C1399" w14:textId="39E81253" w:rsidR="00900945" w:rsidRPr="00B73D28" w:rsidRDefault="00900945" w:rsidP="009009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Pr="34AC858D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34AC858D">
              <w:rPr>
                <w:rFonts w:ascii="Arial" w:hAnsi="Arial" w:cs="Arial"/>
                <w:sz w:val="24"/>
                <w:szCs w:val="24"/>
              </w:rPr>
              <w:t>0-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34AC858D">
              <w:rPr>
                <w:rFonts w:ascii="Arial" w:hAnsi="Arial" w:cs="Arial"/>
                <w:sz w:val="24"/>
                <w:szCs w:val="24"/>
              </w:rPr>
              <w:t>9: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34AC858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88" w:type="dxa"/>
            <w:gridSpan w:val="3"/>
          </w:tcPr>
          <w:p w14:paraId="0577D089" w14:textId="39E63CB1" w:rsidR="00900945" w:rsidRPr="00B73D28" w:rsidRDefault="00900945" w:rsidP="00900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585DE8D5">
              <w:rPr>
                <w:rFonts w:ascii="Arial" w:hAnsi="Arial" w:cs="Arial"/>
                <w:sz w:val="24"/>
                <w:szCs w:val="24"/>
              </w:rPr>
              <w:t>Arrival, Technical check</w:t>
            </w:r>
          </w:p>
        </w:tc>
      </w:tr>
      <w:tr w:rsidR="00900945" w:rsidRPr="00B73D28" w14:paraId="796B9562" w14:textId="77777777" w:rsidTr="4F8870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61764FCB" w14:textId="6C4E84BF" w:rsidR="00900945" w:rsidRPr="00B73D28" w:rsidRDefault="00900945" w:rsidP="009009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34AC858D">
              <w:rPr>
                <w:rFonts w:ascii="Arial" w:hAnsi="Arial" w:cs="Arial"/>
                <w:sz w:val="24"/>
                <w:szCs w:val="24"/>
              </w:rPr>
              <w:t>9: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34AC858D">
              <w:rPr>
                <w:rFonts w:ascii="Arial" w:hAnsi="Arial" w:cs="Arial"/>
                <w:sz w:val="24"/>
                <w:szCs w:val="24"/>
              </w:rPr>
              <w:t>0-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34AC858D">
              <w:rPr>
                <w:rFonts w:ascii="Arial" w:hAnsi="Arial" w:cs="Arial"/>
                <w:sz w:val="24"/>
                <w:szCs w:val="24"/>
              </w:rPr>
              <w:t>9: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34AC858D">
              <w:rPr>
                <w:rFonts w:ascii="Arial" w:hAnsi="Arial" w:cs="Arial"/>
                <w:sz w:val="24"/>
                <w:szCs w:val="24"/>
              </w:rPr>
              <w:t xml:space="preserve">5 </w:t>
            </w:r>
          </w:p>
        </w:tc>
        <w:tc>
          <w:tcPr>
            <w:tcW w:w="1162" w:type="dxa"/>
          </w:tcPr>
          <w:p w14:paraId="12DFFBA9" w14:textId="3C096B7A" w:rsidR="00900945" w:rsidRPr="00B73D28" w:rsidRDefault="00900945" w:rsidP="00900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34AC858D">
              <w:rPr>
                <w:rFonts w:ascii="Arial" w:hAnsi="Arial" w:cs="Arial"/>
                <w:sz w:val="24"/>
                <w:szCs w:val="24"/>
              </w:rPr>
              <w:t>TOP 1</w:t>
            </w:r>
          </w:p>
        </w:tc>
        <w:tc>
          <w:tcPr>
            <w:tcW w:w="6142" w:type="dxa"/>
          </w:tcPr>
          <w:p w14:paraId="51DF7A7E" w14:textId="5FEE3C57" w:rsidR="00900945" w:rsidRPr="00B73D28" w:rsidRDefault="00900945" w:rsidP="00900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585DE8D5">
              <w:rPr>
                <w:rFonts w:ascii="Arial" w:hAnsi="Arial" w:cs="Arial"/>
                <w:sz w:val="24"/>
                <w:szCs w:val="24"/>
              </w:rPr>
              <w:t>Welcome</w:t>
            </w:r>
          </w:p>
        </w:tc>
        <w:tc>
          <w:tcPr>
            <w:tcW w:w="1484" w:type="dxa"/>
          </w:tcPr>
          <w:p w14:paraId="71893DC8" w14:textId="77777777" w:rsidR="00900945" w:rsidRDefault="00900945" w:rsidP="00900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56B1E07" w14:textId="77777777" w:rsidR="00900945" w:rsidRPr="00B73D28" w:rsidRDefault="00900945" w:rsidP="00900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0945" w:rsidRPr="008F35D2" w14:paraId="1AB169F6" w14:textId="77777777" w:rsidTr="4F887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11666E2B" w14:textId="3B490525" w:rsidR="00900945" w:rsidRPr="00B73D28" w:rsidRDefault="00900945" w:rsidP="009009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34AC858D">
              <w:rPr>
                <w:rFonts w:ascii="Arial" w:hAnsi="Arial" w:cs="Arial"/>
                <w:sz w:val="24"/>
                <w:szCs w:val="24"/>
              </w:rPr>
              <w:t>9: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34AC858D">
              <w:rPr>
                <w:rFonts w:ascii="Arial" w:hAnsi="Arial" w:cs="Arial"/>
                <w:sz w:val="24"/>
                <w:szCs w:val="24"/>
              </w:rPr>
              <w:t>5-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34AC858D">
              <w:rPr>
                <w:rFonts w:ascii="Arial" w:hAnsi="Arial" w:cs="Arial"/>
                <w:sz w:val="24"/>
                <w:szCs w:val="24"/>
              </w:rPr>
              <w:t>9: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34AC858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2" w:type="dxa"/>
          </w:tcPr>
          <w:p w14:paraId="219D1ED8" w14:textId="0452DC65" w:rsidR="00900945" w:rsidRPr="00B73D28" w:rsidRDefault="00900945" w:rsidP="00900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34AC858D">
              <w:rPr>
                <w:rFonts w:ascii="Arial" w:hAnsi="Arial" w:cs="Arial"/>
                <w:sz w:val="24"/>
                <w:szCs w:val="24"/>
              </w:rPr>
              <w:t>TOP 2</w:t>
            </w:r>
          </w:p>
        </w:tc>
        <w:tc>
          <w:tcPr>
            <w:tcW w:w="6142" w:type="dxa"/>
          </w:tcPr>
          <w:p w14:paraId="182997F2" w14:textId="0E408B6D" w:rsidR="00900945" w:rsidRPr="00900945" w:rsidRDefault="00900945" w:rsidP="00900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585DE8D5">
              <w:rPr>
                <w:rFonts w:ascii="Arial" w:hAnsi="Arial" w:cs="Arial"/>
                <w:sz w:val="24"/>
                <w:szCs w:val="24"/>
                <w:lang w:val="en-US"/>
              </w:rPr>
              <w:t>Approval of the agenda and minutes</w:t>
            </w:r>
          </w:p>
        </w:tc>
        <w:tc>
          <w:tcPr>
            <w:tcW w:w="1484" w:type="dxa"/>
          </w:tcPr>
          <w:p w14:paraId="39D6CFF1" w14:textId="77777777" w:rsidR="00900945" w:rsidRPr="00900945" w:rsidRDefault="00900945" w:rsidP="00900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FD7A959" w14:textId="77777777" w:rsidR="00900945" w:rsidRPr="00900945" w:rsidRDefault="00900945" w:rsidP="00900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EB6ED11" w14:textId="77777777" w:rsidR="00900945" w:rsidRPr="00900945" w:rsidRDefault="00900945" w:rsidP="00900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00945" w:rsidRPr="008F35D2" w14:paraId="1720F366" w14:textId="77777777" w:rsidTr="4F8870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7597F708" w14:textId="2F807279" w:rsidR="00900945" w:rsidRPr="00B73D28" w:rsidRDefault="00900945" w:rsidP="009009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34AC858D">
              <w:rPr>
                <w:rFonts w:ascii="Arial" w:hAnsi="Arial" w:cs="Arial"/>
                <w:sz w:val="24"/>
                <w:szCs w:val="24"/>
              </w:rPr>
              <w:t>9: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34AC858D">
              <w:rPr>
                <w:rFonts w:ascii="Arial" w:hAnsi="Arial" w:cs="Arial"/>
                <w:sz w:val="24"/>
                <w:szCs w:val="24"/>
              </w:rPr>
              <w:t>0-</w:t>
            </w: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Pr="34AC858D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34AC858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2" w:type="dxa"/>
          </w:tcPr>
          <w:p w14:paraId="61ECF53A" w14:textId="59E24EA0" w:rsidR="00900945" w:rsidRPr="00B73D28" w:rsidRDefault="00900945" w:rsidP="00900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34AC858D">
              <w:rPr>
                <w:rFonts w:ascii="Arial" w:hAnsi="Arial" w:cs="Arial"/>
                <w:sz w:val="24"/>
                <w:szCs w:val="24"/>
              </w:rPr>
              <w:t>TOP 3</w:t>
            </w:r>
          </w:p>
        </w:tc>
        <w:tc>
          <w:tcPr>
            <w:tcW w:w="6142" w:type="dxa"/>
          </w:tcPr>
          <w:p w14:paraId="560A2B68" w14:textId="77777777" w:rsidR="00900945" w:rsidRPr="00EC741E" w:rsidRDefault="00900945" w:rsidP="00900945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color w:val="000000" w:themeColor="text1"/>
                <w:lang w:val="en-US"/>
              </w:rPr>
            </w:pPr>
            <w:r w:rsidRPr="585DE8D5">
              <w:rPr>
                <w:rStyle w:val="normaltextrun"/>
                <w:rFonts w:ascii="Arial" w:hAnsi="Arial" w:cs="Arial"/>
                <w:color w:val="000000" w:themeColor="text1"/>
                <w:lang w:val="en-US"/>
              </w:rPr>
              <w:t>Short introduction of the participants</w:t>
            </w:r>
          </w:p>
          <w:p w14:paraId="771FBAB2" w14:textId="5F300F5E" w:rsidR="00900945" w:rsidRPr="00900945" w:rsidRDefault="00900945" w:rsidP="00900945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585DE8D5">
              <w:rPr>
                <w:rStyle w:val="normaltextrun"/>
                <w:rFonts w:ascii="Arial" w:hAnsi="Arial" w:cs="Arial"/>
                <w:color w:val="000000" w:themeColor="text1"/>
                <w:lang w:val="en-US"/>
              </w:rPr>
              <w:t>1 Min. each: Name, center, function, since when in position</w:t>
            </w:r>
            <w:r w:rsidRPr="00900945">
              <w:rPr>
                <w:rStyle w:val="eop"/>
                <w:rFonts w:ascii="Arial" w:hAnsi="Arial" w:cs="Arial"/>
                <w:color w:val="000000" w:themeColor="text1"/>
                <w:lang w:val="en-US"/>
              </w:rPr>
              <w:t> </w:t>
            </w:r>
          </w:p>
        </w:tc>
        <w:tc>
          <w:tcPr>
            <w:tcW w:w="1484" w:type="dxa"/>
          </w:tcPr>
          <w:p w14:paraId="360ED350" w14:textId="77777777" w:rsidR="00900945" w:rsidRPr="00900945" w:rsidRDefault="00900945" w:rsidP="00900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36F5812" w14:textId="77777777" w:rsidR="00900945" w:rsidRPr="00900945" w:rsidRDefault="00900945" w:rsidP="00900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02929BD" w14:textId="77777777" w:rsidR="00900945" w:rsidRPr="00900945" w:rsidRDefault="00900945" w:rsidP="00900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74A440A" w14:textId="77777777" w:rsidR="00900945" w:rsidRPr="00900945" w:rsidRDefault="00900945" w:rsidP="00900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00945" w:rsidRPr="00B73D28" w14:paraId="4DE0C55C" w14:textId="77777777" w:rsidTr="4F887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43B13836" w14:textId="355D2D26" w:rsidR="00900945" w:rsidRPr="00B73D28" w:rsidRDefault="00900945" w:rsidP="009009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Pr="34AC858D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34AC858D">
              <w:rPr>
                <w:rFonts w:ascii="Arial" w:hAnsi="Arial" w:cs="Arial"/>
                <w:sz w:val="24"/>
                <w:szCs w:val="24"/>
              </w:rPr>
              <w:t>0-</w:t>
            </w: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Pr="34AC858D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62" w:type="dxa"/>
          </w:tcPr>
          <w:p w14:paraId="00C65932" w14:textId="1F697536" w:rsidR="00900945" w:rsidRPr="00B73D28" w:rsidRDefault="00900945" w:rsidP="00900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34AC858D">
              <w:rPr>
                <w:rFonts w:ascii="Arial" w:hAnsi="Arial" w:cs="Arial"/>
                <w:sz w:val="24"/>
                <w:szCs w:val="24"/>
              </w:rPr>
              <w:t>TOP 4</w:t>
            </w:r>
          </w:p>
        </w:tc>
        <w:tc>
          <w:tcPr>
            <w:tcW w:w="6142" w:type="dxa"/>
          </w:tcPr>
          <w:p w14:paraId="0D618B22" w14:textId="16EEDD12" w:rsidR="00900945" w:rsidRPr="00234F3C" w:rsidRDefault="00900945" w:rsidP="00900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Greeting</w:t>
            </w:r>
            <w:proofErr w:type="spellEnd"/>
            <w:r w:rsidRPr="007B085F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DKFZ</w:t>
            </w:r>
          </w:p>
        </w:tc>
        <w:tc>
          <w:tcPr>
            <w:tcW w:w="1484" w:type="dxa"/>
          </w:tcPr>
          <w:p w14:paraId="4FD1DB3B" w14:textId="77777777" w:rsidR="00900945" w:rsidRDefault="00900945" w:rsidP="00900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223437B" w14:textId="77777777" w:rsidR="00900945" w:rsidRPr="00B73D28" w:rsidRDefault="00900945" w:rsidP="00900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0945" w:rsidRPr="00B73D28" w14:paraId="21EEAEF4" w14:textId="77777777" w:rsidTr="4F8870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2" w:type="dxa"/>
            <w:gridSpan w:val="3"/>
          </w:tcPr>
          <w:p w14:paraId="2A3018EA" w14:textId="6A3E7FF3" w:rsidR="00900945" w:rsidRPr="00B73D28" w:rsidRDefault="00900945" w:rsidP="0090094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 w:themeColor="text1"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Reports</w:t>
            </w:r>
            <w:r w:rsidRPr="00B73D28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 (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Guest</w:t>
            </w:r>
            <w:r w:rsidRPr="00B73D28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</w:tc>
        <w:tc>
          <w:tcPr>
            <w:tcW w:w="1484" w:type="dxa"/>
          </w:tcPr>
          <w:p w14:paraId="2806425F" w14:textId="77777777" w:rsidR="00900945" w:rsidRDefault="00900945" w:rsidP="00900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238A3C0" w14:textId="77777777" w:rsidR="00900945" w:rsidRPr="00B73D28" w:rsidRDefault="00900945" w:rsidP="00900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0945" w:rsidRPr="008F35D2" w14:paraId="2B02BD7D" w14:textId="77777777" w:rsidTr="4F887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215E0E19" w14:textId="60B4988C" w:rsidR="00900945" w:rsidRPr="00B73D28" w:rsidRDefault="00900945" w:rsidP="009009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Pr="34AC858D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34AC858D">
              <w:rPr>
                <w:rFonts w:ascii="Arial" w:hAnsi="Arial" w:cs="Arial"/>
                <w:sz w:val="24"/>
                <w:szCs w:val="24"/>
              </w:rPr>
              <w:t>0-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34AC858D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62" w:type="dxa"/>
          </w:tcPr>
          <w:p w14:paraId="304F93E0" w14:textId="3845DC4E" w:rsidR="00900945" w:rsidRPr="00B73D28" w:rsidRDefault="00900945" w:rsidP="00900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34AC858D">
              <w:rPr>
                <w:rFonts w:ascii="Arial" w:hAnsi="Arial" w:cs="Arial"/>
                <w:sz w:val="24"/>
                <w:szCs w:val="24"/>
              </w:rPr>
              <w:t xml:space="preserve">TOP 5 </w:t>
            </w:r>
          </w:p>
        </w:tc>
        <w:tc>
          <w:tcPr>
            <w:tcW w:w="6142" w:type="dxa"/>
          </w:tcPr>
          <w:p w14:paraId="7A98EE5C" w14:textId="1764BF6B" w:rsidR="00900945" w:rsidRPr="008F35D2" w:rsidRDefault="008F35D2" w:rsidP="00900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3B28A3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Thomas </w:t>
            </w:r>
            <w:proofErr w:type="spellStart"/>
            <w:r w:rsidRPr="003B28A3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Frederking</w:t>
            </w:r>
            <w:proofErr w:type="spellEnd"/>
            <w:r w:rsidRPr="003B28A3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, HZB, Report f</w:t>
            </w:r>
            <w:r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rom the Helmholtz Executive Board</w:t>
            </w:r>
          </w:p>
        </w:tc>
        <w:tc>
          <w:tcPr>
            <w:tcW w:w="1484" w:type="dxa"/>
          </w:tcPr>
          <w:p w14:paraId="2D94C1D8" w14:textId="77777777" w:rsidR="00900945" w:rsidRPr="008F35D2" w:rsidRDefault="00900945" w:rsidP="00900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A4FBE31" w14:textId="77777777" w:rsidR="00900945" w:rsidRPr="008F35D2" w:rsidRDefault="00900945" w:rsidP="00900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7FD49BD" w14:textId="77777777" w:rsidR="00900945" w:rsidRPr="008F35D2" w:rsidRDefault="00900945" w:rsidP="00900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00945" w:rsidRPr="008F35D2" w14:paraId="6F7B117D" w14:textId="77777777" w:rsidTr="4F8870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1FE1FE03" w14:textId="2F9F9BE6" w:rsidR="00900945" w:rsidRPr="00234F3C" w:rsidRDefault="00900945" w:rsidP="00900945">
            <w:pPr>
              <w:rPr>
                <w:rFonts w:ascii="Arial" w:hAnsi="Arial" w:cs="Arial"/>
                <w:sz w:val="24"/>
                <w:szCs w:val="24"/>
              </w:rPr>
            </w:pPr>
            <w:r w:rsidRPr="34AC858D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34AC858D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34AC858D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34AC858D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162" w:type="dxa"/>
          </w:tcPr>
          <w:p w14:paraId="3BDA83DE" w14:textId="2241256F" w:rsidR="00900945" w:rsidRPr="00B73D28" w:rsidRDefault="00900945" w:rsidP="009009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34AC858D">
              <w:rPr>
                <w:rFonts w:ascii="Arial" w:hAnsi="Arial" w:cs="Arial"/>
                <w:sz w:val="24"/>
                <w:szCs w:val="24"/>
              </w:rPr>
              <w:t xml:space="preserve">TOP 6 </w:t>
            </w:r>
          </w:p>
        </w:tc>
        <w:tc>
          <w:tcPr>
            <w:tcW w:w="6142" w:type="dxa"/>
          </w:tcPr>
          <w:p w14:paraId="4901C021" w14:textId="0A8ACC1B" w:rsidR="00900945" w:rsidRPr="008F35D2" w:rsidRDefault="00900945" w:rsidP="00900945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8F35D2">
              <w:rPr>
                <w:rStyle w:val="normaltextrun"/>
                <w:rFonts w:ascii="Arial" w:hAnsi="Arial" w:cs="Arial"/>
                <w:color w:val="000000"/>
                <w:bdr w:val="none" w:sz="0" w:space="0" w:color="auto" w:frame="1"/>
                <w:lang w:val="en-US"/>
              </w:rPr>
              <w:t xml:space="preserve">Dr. Annika Ostendorf, </w:t>
            </w:r>
            <w:r w:rsidR="008F35D2" w:rsidRPr="008F35D2">
              <w:rPr>
                <w:rStyle w:val="normaltextrun"/>
                <w:rFonts w:ascii="Arial" w:hAnsi="Arial" w:cs="Arial"/>
                <w:color w:val="000000"/>
                <w:bdr w:val="none" w:sz="0" w:space="0" w:color="auto" w:frame="1"/>
                <w:lang w:val="en-US"/>
              </w:rPr>
              <w:t>Head of Department 5 Equal Opportunities in Science, Joint Science Conference (GWK)</w:t>
            </w:r>
          </w:p>
        </w:tc>
        <w:tc>
          <w:tcPr>
            <w:tcW w:w="1484" w:type="dxa"/>
          </w:tcPr>
          <w:p w14:paraId="494B45DB" w14:textId="77777777" w:rsidR="00900945" w:rsidRPr="008F35D2" w:rsidRDefault="00900945" w:rsidP="00900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A7E6DF8" w14:textId="77777777" w:rsidR="00900945" w:rsidRPr="008F35D2" w:rsidRDefault="00900945" w:rsidP="00900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3347BB7" w14:textId="77777777" w:rsidR="00900945" w:rsidRPr="008F35D2" w:rsidRDefault="00900945" w:rsidP="00900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00945" w:rsidRPr="00B73D28" w14:paraId="4BA4136F" w14:textId="77777777" w:rsidTr="4F887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7687B637" w14:textId="461A5C89" w:rsidR="00900945" w:rsidRPr="00B73D28" w:rsidRDefault="00900945" w:rsidP="00900945">
            <w:pPr>
              <w:rPr>
                <w:rFonts w:ascii="Arial" w:hAnsi="Arial" w:cs="Arial"/>
                <w:sz w:val="24"/>
                <w:szCs w:val="24"/>
              </w:rPr>
            </w:pPr>
            <w:r w:rsidRPr="34AC858D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34AC858D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45</w:t>
            </w:r>
            <w:r w:rsidRPr="34AC858D">
              <w:rPr>
                <w:rFonts w:ascii="Arial" w:hAnsi="Arial" w:cs="Arial"/>
                <w:sz w:val="24"/>
                <w:szCs w:val="24"/>
              </w:rPr>
              <w:t>-11: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788" w:type="dxa"/>
            <w:gridSpan w:val="3"/>
          </w:tcPr>
          <w:p w14:paraId="2114F63C" w14:textId="77777777" w:rsidR="00900945" w:rsidRDefault="00900945" w:rsidP="00900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585DE8D5">
              <w:rPr>
                <w:rFonts w:ascii="Arial" w:hAnsi="Arial" w:cs="Arial"/>
                <w:sz w:val="24"/>
                <w:szCs w:val="24"/>
              </w:rPr>
              <w:t>Coffee break</w:t>
            </w:r>
          </w:p>
          <w:p w14:paraId="210EB0DF" w14:textId="2F3BCE5E" w:rsidR="00900945" w:rsidRPr="00B73D28" w:rsidRDefault="00900945" w:rsidP="00900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0945" w:rsidRPr="008F35D2" w14:paraId="75AA59AC" w14:textId="77777777" w:rsidTr="4F8870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74843AC3" w14:textId="62D02027" w:rsidR="00900945" w:rsidRPr="00B73D28" w:rsidRDefault="00900945" w:rsidP="00900945">
            <w:pPr>
              <w:rPr>
                <w:rFonts w:ascii="Arial" w:hAnsi="Arial" w:cs="Arial"/>
                <w:sz w:val="24"/>
                <w:szCs w:val="24"/>
              </w:rPr>
            </w:pPr>
            <w:r w:rsidRPr="34AC858D">
              <w:rPr>
                <w:rFonts w:ascii="Arial" w:hAnsi="Arial" w:cs="Arial"/>
                <w:sz w:val="24"/>
                <w:szCs w:val="24"/>
              </w:rPr>
              <w:t>11: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34AC858D">
              <w:rPr>
                <w:rFonts w:ascii="Arial" w:hAnsi="Arial" w:cs="Arial"/>
                <w:sz w:val="24"/>
                <w:szCs w:val="24"/>
              </w:rPr>
              <w:t>-12: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62" w:type="dxa"/>
          </w:tcPr>
          <w:p w14:paraId="0FCF377D" w14:textId="4C0963A4" w:rsidR="00900945" w:rsidRPr="00B73D28" w:rsidRDefault="00900945" w:rsidP="00900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34AC858D">
              <w:rPr>
                <w:rFonts w:ascii="Arial" w:hAnsi="Arial" w:cs="Arial"/>
                <w:sz w:val="24"/>
                <w:szCs w:val="24"/>
              </w:rPr>
              <w:t xml:space="preserve">TOP 7 </w:t>
            </w:r>
          </w:p>
        </w:tc>
        <w:tc>
          <w:tcPr>
            <w:tcW w:w="6142" w:type="dxa"/>
          </w:tcPr>
          <w:p w14:paraId="1B907893" w14:textId="623659B4" w:rsidR="00900945" w:rsidRPr="008F35D2" w:rsidRDefault="00900945" w:rsidP="00900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r w:rsidRPr="008F35D2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Dr. </w:t>
            </w:r>
            <w:proofErr w:type="spellStart"/>
            <w:r w:rsidRPr="008F35D2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Anke</w:t>
            </w:r>
            <w:proofErr w:type="spellEnd"/>
            <w:r w:rsidRPr="008F35D2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8F35D2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Lipinsky</w:t>
            </w:r>
            <w:proofErr w:type="spellEnd"/>
            <w:r w:rsidRPr="008F35D2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, </w:t>
            </w:r>
            <w:r w:rsidR="008F35D2" w:rsidRPr="008F35D2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GESIS Leibniz Institute for the Social Sciences, </w:t>
            </w:r>
            <w:proofErr w:type="spellStart"/>
            <w:r w:rsidR="008F35D2" w:rsidRPr="008F35D2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UniSAFE</w:t>
            </w:r>
            <w:proofErr w:type="spellEnd"/>
            <w:r w:rsidR="008F35D2" w:rsidRPr="008F35D2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Study</w:t>
            </w:r>
          </w:p>
        </w:tc>
        <w:tc>
          <w:tcPr>
            <w:tcW w:w="1484" w:type="dxa"/>
          </w:tcPr>
          <w:p w14:paraId="2922166E" w14:textId="77777777" w:rsidR="00900945" w:rsidRPr="008F35D2" w:rsidRDefault="00900945" w:rsidP="00900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B22E2CF" w14:textId="77777777" w:rsidR="00900945" w:rsidRPr="008F35D2" w:rsidRDefault="00900945" w:rsidP="00900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06E61CB" w14:textId="77777777" w:rsidR="00900945" w:rsidRPr="008F35D2" w:rsidRDefault="00900945" w:rsidP="00900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00945" w:rsidRPr="00B73D28" w14:paraId="7377CE94" w14:textId="77777777" w:rsidTr="4F887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2AAB353B" w14:textId="20519FEE" w:rsidR="00900945" w:rsidRPr="00B73D28" w:rsidRDefault="00900945" w:rsidP="00900945">
            <w:pPr>
              <w:rPr>
                <w:rFonts w:ascii="Arial" w:hAnsi="Arial" w:cs="Arial"/>
                <w:sz w:val="24"/>
                <w:szCs w:val="24"/>
              </w:rPr>
            </w:pPr>
            <w:r w:rsidRPr="34AC858D">
              <w:rPr>
                <w:rFonts w:ascii="Arial" w:hAnsi="Arial" w:cs="Arial"/>
                <w:sz w:val="24"/>
                <w:szCs w:val="24"/>
              </w:rPr>
              <w:t>12: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34AC858D">
              <w:rPr>
                <w:rFonts w:ascii="Arial" w:hAnsi="Arial" w:cs="Arial"/>
                <w:sz w:val="24"/>
                <w:szCs w:val="24"/>
              </w:rPr>
              <w:t>-13:</w:t>
            </w: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788" w:type="dxa"/>
            <w:gridSpan w:val="3"/>
          </w:tcPr>
          <w:p w14:paraId="7246DE6E" w14:textId="470150A9" w:rsidR="00900945" w:rsidRDefault="00900945" w:rsidP="00900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Lunch</w:t>
            </w:r>
            <w:r w:rsidRPr="585DE8D5">
              <w:rPr>
                <w:rFonts w:ascii="Arial" w:hAnsi="Arial" w:cs="Arial"/>
                <w:sz w:val="24"/>
                <w:szCs w:val="24"/>
              </w:rPr>
              <w:t xml:space="preserve"> break</w:t>
            </w:r>
          </w:p>
          <w:p w14:paraId="3C85C8DE" w14:textId="1E703193" w:rsidR="00900945" w:rsidRPr="00B73D28" w:rsidRDefault="00900945" w:rsidP="00900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0945" w:rsidRPr="008F35D2" w14:paraId="3CAEF203" w14:textId="77777777" w:rsidTr="4F8870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7596EBDE" w14:textId="714C10B7" w:rsidR="00900945" w:rsidRPr="00B73D28" w:rsidRDefault="00900945" w:rsidP="00900945">
            <w:pPr>
              <w:rPr>
                <w:rFonts w:ascii="Arial" w:hAnsi="Arial" w:cs="Arial"/>
                <w:sz w:val="24"/>
                <w:szCs w:val="24"/>
              </w:rPr>
            </w:pPr>
            <w:r w:rsidRPr="34AC858D">
              <w:rPr>
                <w:rFonts w:ascii="Arial" w:hAnsi="Arial" w:cs="Arial"/>
                <w:sz w:val="24"/>
                <w:szCs w:val="24"/>
              </w:rPr>
              <w:t>13:</w:t>
            </w: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34AC858D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34AC858D"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1162" w:type="dxa"/>
          </w:tcPr>
          <w:p w14:paraId="39E39923" w14:textId="106A84FA" w:rsidR="00900945" w:rsidRPr="00B73D28" w:rsidRDefault="00900945" w:rsidP="00900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34AC858D">
              <w:rPr>
                <w:rFonts w:ascii="Arial" w:hAnsi="Arial" w:cs="Arial"/>
                <w:sz w:val="24"/>
                <w:szCs w:val="24"/>
              </w:rPr>
              <w:t xml:space="preserve">TOP 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34AC858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142" w:type="dxa"/>
          </w:tcPr>
          <w:p w14:paraId="77F70887" w14:textId="77777777" w:rsidR="00900945" w:rsidRDefault="008F35D2" w:rsidP="00900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r w:rsidRPr="003B28A3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Anna Born, HGF, R</w:t>
            </w:r>
            <w:r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eport from the HGF Office </w:t>
            </w:r>
          </w:p>
          <w:p w14:paraId="6B76A65C" w14:textId="5977F9EC" w:rsidR="008F35D2" w:rsidRPr="008F35D2" w:rsidRDefault="008F35D2" w:rsidP="00900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84" w:type="dxa"/>
          </w:tcPr>
          <w:p w14:paraId="41D8FEAC" w14:textId="77777777" w:rsidR="00900945" w:rsidRPr="008F35D2" w:rsidRDefault="00900945" w:rsidP="00900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00945" w:rsidRPr="008F35D2" w14:paraId="24B2A207" w14:textId="77777777" w:rsidTr="4F887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23FE217" w14:textId="07321721" w:rsidR="00900945" w:rsidRPr="34AC858D" w:rsidRDefault="00900945" w:rsidP="009009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14:00-14:30</w:t>
            </w:r>
          </w:p>
        </w:tc>
        <w:tc>
          <w:tcPr>
            <w:tcW w:w="1162" w:type="dxa"/>
          </w:tcPr>
          <w:p w14:paraId="57D15735" w14:textId="6D9732A6" w:rsidR="00900945" w:rsidRPr="34AC858D" w:rsidRDefault="00900945" w:rsidP="00900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TOP 9</w:t>
            </w:r>
          </w:p>
        </w:tc>
        <w:tc>
          <w:tcPr>
            <w:tcW w:w="6142" w:type="dxa"/>
          </w:tcPr>
          <w:p w14:paraId="150B77B4" w14:textId="5717EB70" w:rsidR="00900945" w:rsidRPr="008F35D2" w:rsidRDefault="00900945" w:rsidP="00900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r w:rsidRPr="008F35D2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Daniela </w:t>
            </w:r>
            <w:proofErr w:type="spellStart"/>
            <w:r w:rsidRPr="008F35D2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Iseler</w:t>
            </w:r>
            <w:proofErr w:type="spellEnd"/>
            <w:r w:rsidRPr="008F35D2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, UFZ, </w:t>
            </w:r>
            <w:r w:rsidR="008F35D2" w:rsidRPr="008F35D2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Personnel Controlling, Data/Gender Monitoring</w:t>
            </w:r>
          </w:p>
        </w:tc>
        <w:tc>
          <w:tcPr>
            <w:tcW w:w="1484" w:type="dxa"/>
          </w:tcPr>
          <w:p w14:paraId="73FBF9FF" w14:textId="77777777" w:rsidR="00900945" w:rsidRPr="008F35D2" w:rsidRDefault="00900945" w:rsidP="00900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00945" w:rsidRPr="00B73D28" w14:paraId="5F7014E1" w14:textId="77777777" w:rsidTr="4F8870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74C7CDA2" w14:textId="49BB187A" w:rsidR="00900945" w:rsidRPr="00B73D28" w:rsidRDefault="00900945" w:rsidP="00900945">
            <w:pPr>
              <w:rPr>
                <w:rFonts w:ascii="Arial" w:hAnsi="Arial" w:cs="Arial"/>
                <w:sz w:val="24"/>
                <w:szCs w:val="24"/>
              </w:rPr>
            </w:pPr>
            <w:r w:rsidRPr="34AC858D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34AC858D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34AC858D">
              <w:rPr>
                <w:rFonts w:ascii="Arial" w:hAnsi="Arial" w:cs="Arial"/>
                <w:sz w:val="24"/>
                <w:szCs w:val="24"/>
              </w:rPr>
              <w:t>0-1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34AC858D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34AC858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88" w:type="dxa"/>
            <w:gridSpan w:val="3"/>
          </w:tcPr>
          <w:p w14:paraId="10BBA7CD" w14:textId="77777777" w:rsidR="00900945" w:rsidRDefault="00900945" w:rsidP="00900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585DE8D5">
              <w:rPr>
                <w:rFonts w:ascii="Arial" w:hAnsi="Arial" w:cs="Arial"/>
                <w:sz w:val="24"/>
                <w:szCs w:val="24"/>
              </w:rPr>
              <w:t>Coffee break</w:t>
            </w:r>
          </w:p>
          <w:p w14:paraId="740E30B9" w14:textId="6EC0C980" w:rsidR="00900945" w:rsidRPr="00B73D28" w:rsidRDefault="00900945" w:rsidP="00900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0945" w:rsidRPr="00B73D28" w14:paraId="53300863" w14:textId="77777777" w:rsidTr="4F887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5E03D5B9" w14:textId="6C82DE80" w:rsidR="00900945" w:rsidRPr="00B73D28" w:rsidRDefault="00900945" w:rsidP="009009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34AC858D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34AC858D">
              <w:rPr>
                <w:rFonts w:ascii="Arial" w:hAnsi="Arial" w:cs="Arial"/>
                <w:sz w:val="24"/>
                <w:szCs w:val="24"/>
              </w:rPr>
              <w:t>0-15: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34AC858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2" w:type="dxa"/>
          </w:tcPr>
          <w:p w14:paraId="542B0308" w14:textId="62AA5009" w:rsidR="00900945" w:rsidRPr="00B73D28" w:rsidRDefault="00900945" w:rsidP="00900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34AC858D">
              <w:rPr>
                <w:rFonts w:ascii="Arial" w:hAnsi="Arial" w:cs="Arial"/>
                <w:sz w:val="24"/>
                <w:szCs w:val="24"/>
              </w:rPr>
              <w:t xml:space="preserve">TOP 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142" w:type="dxa"/>
          </w:tcPr>
          <w:p w14:paraId="1120282B" w14:textId="60AFAA42" w:rsidR="00900945" w:rsidRPr="009B11EB" w:rsidRDefault="008F35D2" w:rsidP="00900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2EA9DD1E">
              <w:rPr>
                <w:rFonts w:ascii="Arial" w:hAnsi="Arial" w:cs="Arial"/>
                <w:sz w:val="24"/>
                <w:szCs w:val="24"/>
              </w:rPr>
              <w:t xml:space="preserve">Report </w:t>
            </w:r>
            <w:proofErr w:type="spellStart"/>
            <w:r w:rsidRPr="2EA9DD1E">
              <w:rPr>
                <w:rFonts w:ascii="Arial" w:hAnsi="Arial" w:cs="Arial"/>
                <w:sz w:val="24"/>
                <w:szCs w:val="24"/>
              </w:rPr>
              <w:t>of</w:t>
            </w:r>
            <w:proofErr w:type="spellEnd"/>
            <w:r w:rsidRPr="2EA9DD1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2EA9DD1E"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 w:rsidRPr="2EA9DD1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2EA9DD1E">
              <w:rPr>
                <w:rFonts w:ascii="Arial" w:hAnsi="Arial" w:cs="Arial"/>
                <w:sz w:val="24"/>
                <w:szCs w:val="24"/>
              </w:rPr>
              <w:t>spokeswomen</w:t>
            </w:r>
            <w:proofErr w:type="spellEnd"/>
          </w:p>
        </w:tc>
        <w:tc>
          <w:tcPr>
            <w:tcW w:w="1484" w:type="dxa"/>
          </w:tcPr>
          <w:p w14:paraId="77E5A2B8" w14:textId="77777777" w:rsidR="00900945" w:rsidRDefault="00900945" w:rsidP="00900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9B1C06E" w14:textId="77777777" w:rsidR="00900945" w:rsidRPr="00B73D28" w:rsidRDefault="00900945" w:rsidP="00900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0945" w:rsidRPr="008F35D2" w14:paraId="33E6E746" w14:textId="77777777" w:rsidTr="4F8870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6EC0E619" w14:textId="0DA11167" w:rsidR="00900945" w:rsidRDefault="00900945" w:rsidP="009009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15:30-16:00</w:t>
            </w:r>
          </w:p>
        </w:tc>
        <w:tc>
          <w:tcPr>
            <w:tcW w:w="1162" w:type="dxa"/>
          </w:tcPr>
          <w:p w14:paraId="79484A22" w14:textId="73E9E8EC" w:rsidR="00900945" w:rsidRPr="34AC858D" w:rsidRDefault="00900945" w:rsidP="00900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TOP 11</w:t>
            </w:r>
          </w:p>
        </w:tc>
        <w:tc>
          <w:tcPr>
            <w:tcW w:w="6142" w:type="dxa"/>
          </w:tcPr>
          <w:p w14:paraId="655100B2" w14:textId="65E9EB4D" w:rsidR="00900945" w:rsidRPr="008F35D2" w:rsidRDefault="008F35D2" w:rsidP="00900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F35D2">
              <w:rPr>
                <w:rFonts w:ascii="Arial" w:hAnsi="Arial" w:cs="Arial"/>
                <w:sz w:val="24"/>
                <w:szCs w:val="24"/>
                <w:lang w:val="en-US"/>
              </w:rPr>
              <w:t xml:space="preserve">Report of the </w:t>
            </w:r>
            <w:r w:rsidRPr="2EA9DD1E">
              <w:rPr>
                <w:rFonts w:ascii="Arial" w:hAnsi="Arial" w:cs="Arial"/>
                <w:sz w:val="24"/>
                <w:szCs w:val="24"/>
                <w:lang w:val="en-US"/>
              </w:rPr>
              <w:t>Strategy Group</w:t>
            </w:r>
          </w:p>
        </w:tc>
        <w:tc>
          <w:tcPr>
            <w:tcW w:w="1484" w:type="dxa"/>
          </w:tcPr>
          <w:p w14:paraId="09F9E64C" w14:textId="77777777" w:rsidR="00900945" w:rsidRPr="008F35D2" w:rsidRDefault="00900945" w:rsidP="00900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F94A0BA" w14:textId="77777777" w:rsidR="00900945" w:rsidRPr="008F35D2" w:rsidRDefault="00900945" w:rsidP="00900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8F35D2" w:rsidRPr="00B73D28" w14:paraId="0CA5270C" w14:textId="77777777" w:rsidTr="4F887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24A27814" w14:textId="6815DC32" w:rsidR="008F35D2" w:rsidRPr="00B73D28" w:rsidRDefault="008F35D2" w:rsidP="008F35D2">
            <w:pPr>
              <w:rPr>
                <w:rFonts w:ascii="Arial" w:hAnsi="Arial" w:cs="Arial"/>
                <w:sz w:val="24"/>
                <w:szCs w:val="24"/>
              </w:rPr>
            </w:pPr>
            <w:r w:rsidRPr="34AC858D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34AC858D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34AC858D">
              <w:rPr>
                <w:rFonts w:ascii="Arial" w:hAnsi="Arial" w:cs="Arial"/>
                <w:sz w:val="24"/>
                <w:szCs w:val="24"/>
              </w:rPr>
              <w:t>0-18:00</w:t>
            </w:r>
          </w:p>
        </w:tc>
        <w:tc>
          <w:tcPr>
            <w:tcW w:w="1162" w:type="dxa"/>
          </w:tcPr>
          <w:p w14:paraId="07E55E9A" w14:textId="71C2597D" w:rsidR="008F35D2" w:rsidRPr="00B73D28" w:rsidRDefault="008F35D2" w:rsidP="008F3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34AC858D">
              <w:rPr>
                <w:rFonts w:ascii="Arial" w:hAnsi="Arial" w:cs="Arial"/>
                <w:sz w:val="24"/>
                <w:szCs w:val="24"/>
              </w:rPr>
              <w:t>TOP 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142" w:type="dxa"/>
          </w:tcPr>
          <w:p w14:paraId="2A97796F" w14:textId="77777777" w:rsidR="008F35D2" w:rsidRPr="00B73D28" w:rsidRDefault="008F35D2" w:rsidP="008F3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2EA9DD1E">
              <w:rPr>
                <w:rFonts w:ascii="Arial" w:hAnsi="Arial" w:cs="Arial"/>
                <w:sz w:val="24"/>
                <w:szCs w:val="24"/>
              </w:rPr>
              <w:t xml:space="preserve">Reports </w:t>
            </w:r>
            <w:proofErr w:type="spellStart"/>
            <w:r w:rsidRPr="2EA9DD1E">
              <w:rPr>
                <w:rFonts w:ascii="Arial" w:hAnsi="Arial" w:cs="Arial"/>
                <w:sz w:val="24"/>
                <w:szCs w:val="24"/>
              </w:rPr>
              <w:t>from</w:t>
            </w:r>
            <w:proofErr w:type="spellEnd"/>
            <w:r w:rsidRPr="2EA9DD1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2EA9DD1E"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 w:rsidRPr="2EA9DD1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2EA9DD1E">
              <w:rPr>
                <w:rFonts w:ascii="Arial" w:hAnsi="Arial" w:cs="Arial"/>
                <w:sz w:val="24"/>
                <w:szCs w:val="24"/>
              </w:rPr>
              <w:t>centers</w:t>
            </w:r>
            <w:proofErr w:type="spellEnd"/>
          </w:p>
          <w:p w14:paraId="056AEA6E" w14:textId="70B6A9A8" w:rsidR="008F35D2" w:rsidRPr="00B73D28" w:rsidRDefault="008F35D2" w:rsidP="008F3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</w:tcPr>
          <w:p w14:paraId="756BE115" w14:textId="77777777" w:rsidR="008F35D2" w:rsidRDefault="008F35D2" w:rsidP="008F3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1B01F14" w14:textId="77777777" w:rsidR="008F35D2" w:rsidRPr="00B73D28" w:rsidRDefault="008F35D2" w:rsidP="008F3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35D2" w:rsidRPr="00B73D28" w14:paraId="39FBC739" w14:textId="77777777" w:rsidTr="4F8870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6434CADD" w14:textId="73DEA385" w:rsidR="008F35D2" w:rsidRPr="00B73D28" w:rsidRDefault="008F35D2" w:rsidP="008F35D2">
            <w:pPr>
              <w:rPr>
                <w:rFonts w:ascii="Arial" w:hAnsi="Arial" w:cs="Arial"/>
                <w:sz w:val="24"/>
                <w:szCs w:val="24"/>
              </w:rPr>
            </w:pPr>
            <w:r w:rsidRPr="34AC858D">
              <w:rPr>
                <w:rFonts w:ascii="Arial" w:hAnsi="Arial" w:cs="Arial"/>
                <w:sz w:val="24"/>
                <w:szCs w:val="24"/>
              </w:rPr>
              <w:t xml:space="preserve">18:00 </w:t>
            </w:r>
          </w:p>
        </w:tc>
        <w:tc>
          <w:tcPr>
            <w:tcW w:w="8788" w:type="dxa"/>
            <w:gridSpan w:val="3"/>
          </w:tcPr>
          <w:p w14:paraId="7D0685E4" w14:textId="77777777" w:rsidR="008F35D2" w:rsidRDefault="008F35D2" w:rsidP="008F3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585DE8D5">
              <w:rPr>
                <w:rFonts w:ascii="Arial" w:hAnsi="Arial" w:cs="Arial"/>
                <w:b/>
                <w:bCs/>
                <w:sz w:val="24"/>
                <w:szCs w:val="24"/>
              </w:rPr>
              <w:t>END 1st Day</w:t>
            </w:r>
            <w:r w:rsidRPr="00B73D2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3302E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  <w:p w14:paraId="20D8D8A4" w14:textId="794DF07C" w:rsidR="0053302E" w:rsidRPr="00B73D28" w:rsidRDefault="0053302E" w:rsidP="008F3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F35D2" w:rsidRPr="00B73D28" w14:paraId="5C6DE460" w14:textId="77777777" w:rsidTr="4F887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</w:tcPr>
          <w:p w14:paraId="37C48C44" w14:textId="3C3CD2DB" w:rsidR="008F35D2" w:rsidRDefault="008F35D2" w:rsidP="008F35D2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34AC858D">
              <w:rPr>
                <w:rFonts w:ascii="Arial" w:hAnsi="Arial" w:cs="Arial"/>
                <w:sz w:val="24"/>
                <w:szCs w:val="24"/>
              </w:rPr>
              <w:t xml:space="preserve">18:30 </w:t>
            </w:r>
            <w:r>
              <w:rPr>
                <w:rFonts w:ascii="Arial" w:hAnsi="Arial" w:cs="Arial"/>
                <w:sz w:val="24"/>
                <w:szCs w:val="24"/>
              </w:rPr>
              <w:t>Dinner</w:t>
            </w:r>
          </w:p>
          <w:p w14:paraId="417C6650" w14:textId="614A29A2" w:rsidR="008F35D2" w:rsidRPr="00B73D28" w:rsidRDefault="008F35D2" w:rsidP="008F35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35D2" w:rsidRPr="008F35D2" w14:paraId="3E2380EF" w14:textId="77777777" w:rsidTr="4F8870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</w:tcPr>
          <w:p w14:paraId="4124DC48" w14:textId="0B053B77" w:rsidR="008F35D2" w:rsidRPr="0053302E" w:rsidRDefault="008F35D2" w:rsidP="008F35D2">
            <w:pPr>
              <w:rPr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</w:pPr>
            <w:r w:rsidRPr="2EA9DD1E">
              <w:rPr>
                <w:rFonts w:ascii="Arial" w:hAnsi="Arial" w:cs="Arial"/>
                <w:sz w:val="24"/>
                <w:szCs w:val="24"/>
                <w:lang w:val="en-US"/>
              </w:rPr>
              <w:t>24.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  <w:r w:rsidRPr="2EA9DD1E">
              <w:rPr>
                <w:rFonts w:ascii="Arial" w:hAnsi="Arial" w:cs="Arial"/>
                <w:sz w:val="24"/>
                <w:szCs w:val="24"/>
                <w:lang w:val="en-US"/>
              </w:rPr>
              <w:t xml:space="preserve">.2024 </w:t>
            </w:r>
            <w:r w:rsidRPr="00900945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2EA9DD1E">
              <w:rPr>
                <w:rFonts w:ascii="Arial" w:hAnsi="Arial" w:cs="Arial"/>
                <w:sz w:val="24"/>
                <w:szCs w:val="24"/>
                <w:lang w:val="en-US"/>
              </w:rPr>
              <w:t xml:space="preserve">nd Meeting Day without guests </w:t>
            </w:r>
            <w:r w:rsidRPr="00900945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Pr="2EA9DD1E">
              <w:rPr>
                <w:rFonts w:ascii="Arial" w:hAnsi="Arial" w:cs="Arial"/>
                <w:sz w:val="24"/>
                <w:szCs w:val="24"/>
                <w:lang w:val="en-US"/>
              </w:rPr>
              <w:t>Hybrid</w:t>
            </w:r>
            <w:r w:rsidR="0053302E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</w:tr>
      <w:tr w:rsidR="008F35D2" w:rsidRPr="00B73D28" w14:paraId="10BCD001" w14:textId="77777777" w:rsidTr="4F887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11B6B124" w14:textId="3990204E" w:rsidR="008F35D2" w:rsidRPr="00B73D28" w:rsidRDefault="008F35D2" w:rsidP="008F35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Pr="34AC858D">
              <w:rPr>
                <w:rFonts w:ascii="Arial" w:hAnsi="Arial" w:cs="Arial"/>
                <w:sz w:val="24"/>
                <w:szCs w:val="24"/>
              </w:rPr>
              <w:t>8:30-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34AC858D">
              <w:rPr>
                <w:rFonts w:ascii="Arial" w:hAnsi="Arial" w:cs="Arial"/>
                <w:sz w:val="24"/>
                <w:szCs w:val="24"/>
              </w:rPr>
              <w:t>9:00</w:t>
            </w:r>
          </w:p>
        </w:tc>
        <w:tc>
          <w:tcPr>
            <w:tcW w:w="8788" w:type="dxa"/>
            <w:gridSpan w:val="3"/>
          </w:tcPr>
          <w:p w14:paraId="4B3B1AC8" w14:textId="77777777" w:rsidR="008F35D2" w:rsidRDefault="008F35D2" w:rsidP="008F3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585DE8D5">
              <w:rPr>
                <w:rFonts w:ascii="Arial" w:hAnsi="Arial" w:cs="Arial"/>
                <w:sz w:val="24"/>
                <w:szCs w:val="24"/>
              </w:rPr>
              <w:t>Arrival, Technical check</w:t>
            </w:r>
            <w:r w:rsidRPr="00B73D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7F8D980" w14:textId="1FA1E486" w:rsidR="008F35D2" w:rsidRPr="00B73D28" w:rsidRDefault="008F35D2" w:rsidP="008F3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35D2" w:rsidRPr="0053302E" w14:paraId="5A98EC86" w14:textId="77777777" w:rsidTr="4F8870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21E41C4C" w14:textId="4BF60E51" w:rsidR="008F35D2" w:rsidRPr="00B73D28" w:rsidRDefault="008F35D2" w:rsidP="008F35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B73D28">
              <w:rPr>
                <w:rFonts w:ascii="Arial" w:hAnsi="Arial" w:cs="Arial"/>
                <w:sz w:val="24"/>
                <w:szCs w:val="24"/>
              </w:rPr>
              <w:t>9:00-</w:t>
            </w: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Pr="00B73D28">
              <w:rPr>
                <w:rFonts w:ascii="Arial" w:hAnsi="Arial" w:cs="Arial"/>
                <w:sz w:val="24"/>
                <w:szCs w:val="24"/>
              </w:rPr>
              <w:t>:30</w:t>
            </w:r>
          </w:p>
        </w:tc>
        <w:tc>
          <w:tcPr>
            <w:tcW w:w="1162" w:type="dxa"/>
          </w:tcPr>
          <w:p w14:paraId="471E5B49" w14:textId="5C2DD1A6" w:rsidR="008F35D2" w:rsidRPr="00B73D28" w:rsidRDefault="008F35D2" w:rsidP="008F3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34AC858D">
              <w:rPr>
                <w:rFonts w:ascii="Arial" w:hAnsi="Arial" w:cs="Arial"/>
                <w:sz w:val="24"/>
                <w:szCs w:val="24"/>
              </w:rPr>
              <w:t>TOP 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142" w:type="dxa"/>
          </w:tcPr>
          <w:p w14:paraId="72A0EAE4" w14:textId="0532CA82" w:rsidR="008F35D2" w:rsidRPr="0053302E" w:rsidRDefault="0053302E" w:rsidP="008F3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302E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53302E">
              <w:rPr>
                <w:rFonts w:ascii="Arial" w:hAnsi="Arial" w:cs="Arial"/>
                <w:sz w:val="24"/>
                <w:szCs w:val="24"/>
                <w:lang w:val="en-US"/>
              </w:rPr>
              <w:t>lection</w:t>
            </w:r>
            <w:r w:rsidRPr="0053302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53302E">
              <w:rPr>
                <w:rFonts w:ascii="Arial" w:hAnsi="Arial" w:cs="Arial"/>
                <w:sz w:val="24"/>
                <w:szCs w:val="24"/>
                <w:lang w:val="en-US"/>
              </w:rPr>
              <w:t>Strategy Group and Deputy</w:t>
            </w:r>
          </w:p>
        </w:tc>
        <w:tc>
          <w:tcPr>
            <w:tcW w:w="1484" w:type="dxa"/>
          </w:tcPr>
          <w:p w14:paraId="77B81CE5" w14:textId="77777777" w:rsidR="008F35D2" w:rsidRPr="0053302E" w:rsidRDefault="008F35D2" w:rsidP="008F3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26011D5" w14:textId="77777777" w:rsidR="008F35D2" w:rsidRPr="0053302E" w:rsidRDefault="008F35D2" w:rsidP="008F3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8F35D2" w:rsidRPr="0053302E" w14:paraId="67494CB5" w14:textId="77777777" w:rsidTr="4F887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12C4B0C" w14:textId="0079E8EA" w:rsidR="008F35D2" w:rsidRDefault="008F35D2" w:rsidP="008F35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09:30-10:00</w:t>
            </w:r>
          </w:p>
        </w:tc>
        <w:tc>
          <w:tcPr>
            <w:tcW w:w="1162" w:type="dxa"/>
          </w:tcPr>
          <w:p w14:paraId="0B47CD3A" w14:textId="3C02B3F9" w:rsidR="008F35D2" w:rsidRPr="34AC858D" w:rsidRDefault="008F35D2" w:rsidP="008F3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TOP 14</w:t>
            </w:r>
          </w:p>
        </w:tc>
        <w:tc>
          <w:tcPr>
            <w:tcW w:w="6142" w:type="dxa"/>
          </w:tcPr>
          <w:p w14:paraId="6C67E4AE" w14:textId="77777777" w:rsidR="0053302E" w:rsidRPr="0053302E" w:rsidRDefault="0053302E" w:rsidP="00533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302E">
              <w:rPr>
                <w:rFonts w:ascii="Arial" w:hAnsi="Arial" w:cs="Arial"/>
                <w:sz w:val="24"/>
                <w:szCs w:val="24"/>
                <w:lang w:val="en-US"/>
              </w:rPr>
              <w:t>Kerstin Schmitt, UFZ, Diversity Manager</w:t>
            </w:r>
          </w:p>
          <w:p w14:paraId="5C98D095" w14:textId="68BCCF82" w:rsidR="008F35D2" w:rsidRPr="0053302E" w:rsidRDefault="0053302E" w:rsidP="00533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302E">
              <w:rPr>
                <w:rFonts w:ascii="Arial" w:hAnsi="Arial" w:cs="Arial"/>
                <w:sz w:val="24"/>
                <w:szCs w:val="24"/>
                <w:lang w:val="en-US"/>
              </w:rPr>
              <w:t>AGG and employer's obligations under AGG</w:t>
            </w:r>
          </w:p>
        </w:tc>
        <w:tc>
          <w:tcPr>
            <w:tcW w:w="1484" w:type="dxa"/>
          </w:tcPr>
          <w:p w14:paraId="169110C5" w14:textId="77777777" w:rsidR="008F35D2" w:rsidRPr="0053302E" w:rsidRDefault="008F35D2" w:rsidP="008F3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D86CBE7" w14:textId="77777777" w:rsidR="008F35D2" w:rsidRPr="0053302E" w:rsidRDefault="008F35D2" w:rsidP="008F3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8F35D2" w:rsidRPr="00B73D28" w14:paraId="315FD483" w14:textId="77777777" w:rsidTr="4F8870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B55940A" w14:textId="665B4EBD" w:rsidR="008F35D2" w:rsidRPr="0033675E" w:rsidRDefault="008F35D2" w:rsidP="008F35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10:00-10:30 </w:t>
            </w:r>
          </w:p>
        </w:tc>
        <w:tc>
          <w:tcPr>
            <w:tcW w:w="1162" w:type="dxa"/>
          </w:tcPr>
          <w:p w14:paraId="5D1D16A7" w14:textId="53DF7344" w:rsidR="008F35D2" w:rsidRPr="34AC858D" w:rsidRDefault="008F35D2" w:rsidP="008F3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TOP 15</w:t>
            </w:r>
          </w:p>
        </w:tc>
        <w:tc>
          <w:tcPr>
            <w:tcW w:w="6142" w:type="dxa"/>
          </w:tcPr>
          <w:p w14:paraId="0D80B272" w14:textId="77777777" w:rsidR="008F35D2" w:rsidRDefault="0053302E" w:rsidP="008F3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3302E">
              <w:rPr>
                <w:rFonts w:ascii="Arial" w:hAnsi="Arial" w:cs="Arial"/>
                <w:sz w:val="24"/>
                <w:szCs w:val="24"/>
              </w:rPr>
              <w:t>Focus Topics /</w:t>
            </w:r>
            <w:proofErr w:type="spellStart"/>
            <w:r w:rsidRPr="0053302E">
              <w:rPr>
                <w:rFonts w:ascii="Arial" w:hAnsi="Arial" w:cs="Arial"/>
                <w:sz w:val="24"/>
                <w:szCs w:val="24"/>
              </w:rPr>
              <w:t>Discussion</w:t>
            </w:r>
            <w:proofErr w:type="spellEnd"/>
            <w:r w:rsidRPr="0053302E">
              <w:rPr>
                <w:rFonts w:ascii="Arial" w:hAnsi="Arial" w:cs="Arial"/>
                <w:sz w:val="24"/>
                <w:szCs w:val="24"/>
              </w:rPr>
              <w:t>/ Questions</w:t>
            </w:r>
          </w:p>
          <w:p w14:paraId="3FFAE866" w14:textId="737C8386" w:rsidR="0053302E" w:rsidRDefault="0053302E" w:rsidP="008F3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</w:tcPr>
          <w:p w14:paraId="17B261D5" w14:textId="77777777" w:rsidR="008F35D2" w:rsidRDefault="008F35D2" w:rsidP="008F3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35D2" w:rsidRPr="00B73D28" w14:paraId="5B8043A4" w14:textId="77777777" w:rsidTr="4F887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28BC670D" w14:textId="27FB321D" w:rsidR="008F35D2" w:rsidRPr="00B73D28" w:rsidRDefault="008F35D2" w:rsidP="008F35D2">
            <w:pPr>
              <w:rPr>
                <w:rFonts w:ascii="Arial" w:hAnsi="Arial" w:cs="Arial"/>
                <w:sz w:val="24"/>
                <w:szCs w:val="24"/>
              </w:rPr>
            </w:pPr>
            <w:r w:rsidRPr="00B73D28">
              <w:rPr>
                <w:rFonts w:ascii="Arial" w:hAnsi="Arial" w:cs="Arial"/>
                <w:sz w:val="24"/>
                <w:szCs w:val="24"/>
              </w:rPr>
              <w:t>10:30-11:00</w:t>
            </w:r>
          </w:p>
        </w:tc>
        <w:tc>
          <w:tcPr>
            <w:tcW w:w="8788" w:type="dxa"/>
            <w:gridSpan w:val="3"/>
          </w:tcPr>
          <w:p w14:paraId="24EE7C37" w14:textId="77777777" w:rsidR="0053302E" w:rsidRDefault="0053302E" w:rsidP="00533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585DE8D5">
              <w:rPr>
                <w:rFonts w:ascii="Arial" w:hAnsi="Arial" w:cs="Arial"/>
                <w:sz w:val="24"/>
                <w:szCs w:val="24"/>
              </w:rPr>
              <w:t>Coffee break</w:t>
            </w:r>
          </w:p>
          <w:p w14:paraId="0F1609BD" w14:textId="06CFFBB6" w:rsidR="008F35D2" w:rsidRPr="00B73D28" w:rsidRDefault="008F35D2" w:rsidP="008F3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35D2" w:rsidRPr="00B73D28" w14:paraId="2887B7C3" w14:textId="77777777" w:rsidTr="4F8870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445336E2" w14:textId="06FEBDC2" w:rsidR="008F35D2" w:rsidRPr="00B73D28" w:rsidRDefault="008F35D2" w:rsidP="008F35D2">
            <w:pPr>
              <w:rPr>
                <w:rFonts w:ascii="Arial" w:hAnsi="Arial" w:cs="Arial"/>
                <w:sz w:val="24"/>
                <w:szCs w:val="24"/>
              </w:rPr>
            </w:pPr>
            <w:r w:rsidRPr="00B73D28">
              <w:rPr>
                <w:rFonts w:ascii="Arial" w:hAnsi="Arial" w:cs="Arial"/>
                <w:sz w:val="24"/>
                <w:szCs w:val="24"/>
              </w:rPr>
              <w:t>11:00-12:30</w:t>
            </w:r>
          </w:p>
        </w:tc>
        <w:tc>
          <w:tcPr>
            <w:tcW w:w="1162" w:type="dxa"/>
          </w:tcPr>
          <w:p w14:paraId="476D4C80" w14:textId="3B69F904" w:rsidR="008F35D2" w:rsidRPr="00B73D28" w:rsidRDefault="008F35D2" w:rsidP="008F3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34AC858D">
              <w:rPr>
                <w:rFonts w:ascii="Arial" w:hAnsi="Arial" w:cs="Arial"/>
                <w:sz w:val="24"/>
                <w:szCs w:val="24"/>
              </w:rPr>
              <w:t>TOP 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142" w:type="dxa"/>
          </w:tcPr>
          <w:p w14:paraId="6B38C7FA" w14:textId="77777777" w:rsidR="008F35D2" w:rsidRDefault="0053302E" w:rsidP="008F3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3302E">
              <w:rPr>
                <w:rFonts w:ascii="Arial" w:hAnsi="Arial" w:cs="Arial"/>
                <w:sz w:val="24"/>
                <w:szCs w:val="24"/>
              </w:rPr>
              <w:t>Focus Topics /</w:t>
            </w:r>
            <w:proofErr w:type="spellStart"/>
            <w:r w:rsidRPr="0053302E">
              <w:rPr>
                <w:rFonts w:ascii="Arial" w:hAnsi="Arial" w:cs="Arial"/>
                <w:sz w:val="24"/>
                <w:szCs w:val="24"/>
              </w:rPr>
              <w:t>Discussion</w:t>
            </w:r>
            <w:proofErr w:type="spellEnd"/>
            <w:r w:rsidRPr="0053302E">
              <w:rPr>
                <w:rFonts w:ascii="Arial" w:hAnsi="Arial" w:cs="Arial"/>
                <w:sz w:val="24"/>
                <w:szCs w:val="24"/>
              </w:rPr>
              <w:t>/ Questions</w:t>
            </w:r>
          </w:p>
          <w:p w14:paraId="471CA084" w14:textId="63534480" w:rsidR="0053302E" w:rsidRPr="00B73D28" w:rsidRDefault="0053302E" w:rsidP="008F3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</w:tcPr>
          <w:p w14:paraId="3046D5E0" w14:textId="77777777" w:rsidR="008F35D2" w:rsidRPr="00B73D28" w:rsidRDefault="008F35D2" w:rsidP="008F3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35D2" w:rsidRPr="00B73D28" w14:paraId="5FE1D4E3" w14:textId="77777777" w:rsidTr="4F887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571101F0" w14:textId="4041C7EE" w:rsidR="008F35D2" w:rsidRPr="00B73D28" w:rsidRDefault="008F35D2" w:rsidP="008F35D2">
            <w:pPr>
              <w:rPr>
                <w:rFonts w:ascii="Arial" w:hAnsi="Arial" w:cs="Arial"/>
                <w:sz w:val="24"/>
                <w:szCs w:val="24"/>
              </w:rPr>
            </w:pPr>
            <w:r w:rsidRPr="00B73D28">
              <w:rPr>
                <w:rFonts w:ascii="Arial" w:hAnsi="Arial" w:cs="Arial"/>
                <w:sz w:val="24"/>
                <w:szCs w:val="24"/>
              </w:rPr>
              <w:t xml:space="preserve">12:30 </w:t>
            </w:r>
          </w:p>
        </w:tc>
        <w:tc>
          <w:tcPr>
            <w:tcW w:w="8788" w:type="dxa"/>
            <w:gridSpan w:val="3"/>
          </w:tcPr>
          <w:p w14:paraId="66F1BAEC" w14:textId="77777777" w:rsidR="0053302E" w:rsidRPr="00D430A6" w:rsidRDefault="0053302E" w:rsidP="00533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585DE8D5">
              <w:rPr>
                <w:rFonts w:ascii="Arial" w:hAnsi="Arial" w:cs="Arial"/>
                <w:b/>
                <w:bCs/>
                <w:sz w:val="24"/>
                <w:szCs w:val="24"/>
              </w:rPr>
              <w:t>END 2nd Day</w:t>
            </w:r>
          </w:p>
          <w:p w14:paraId="50F19B5B" w14:textId="7634B180" w:rsidR="008F35D2" w:rsidRPr="00B73D28" w:rsidRDefault="008F35D2" w:rsidP="008F3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F35D2" w:rsidRPr="00B73D28" w14:paraId="66A0E614" w14:textId="77777777" w:rsidTr="4F8870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4090F15" w14:textId="532A5E18" w:rsidR="008F35D2" w:rsidRPr="00B73D28" w:rsidRDefault="008F35D2" w:rsidP="008F35D2">
            <w:pPr>
              <w:rPr>
                <w:rFonts w:ascii="Arial" w:hAnsi="Arial" w:cs="Arial"/>
                <w:sz w:val="24"/>
                <w:szCs w:val="24"/>
              </w:rPr>
            </w:pPr>
            <w:r w:rsidRPr="34AC858D">
              <w:rPr>
                <w:rFonts w:ascii="Arial" w:hAnsi="Arial" w:cs="Arial"/>
                <w:sz w:val="24"/>
                <w:szCs w:val="24"/>
              </w:rPr>
              <w:t>12:30-13:30</w:t>
            </w:r>
          </w:p>
        </w:tc>
        <w:tc>
          <w:tcPr>
            <w:tcW w:w="8788" w:type="dxa"/>
            <w:gridSpan w:val="3"/>
          </w:tcPr>
          <w:p w14:paraId="2658F47E" w14:textId="77777777" w:rsidR="0053302E" w:rsidRDefault="0053302E" w:rsidP="00533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Lunch</w:t>
            </w:r>
            <w:r w:rsidRPr="585DE8D5">
              <w:rPr>
                <w:rFonts w:ascii="Arial" w:hAnsi="Arial" w:cs="Arial"/>
                <w:sz w:val="24"/>
                <w:szCs w:val="24"/>
              </w:rPr>
              <w:t xml:space="preserve"> break</w:t>
            </w:r>
          </w:p>
          <w:p w14:paraId="5C7DF15A" w14:textId="48987F70" w:rsidR="008F35D2" w:rsidRPr="00B73D28" w:rsidRDefault="008F35D2" w:rsidP="008F3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35D2" w:rsidRPr="00B73D28" w14:paraId="0F1985BF" w14:textId="77777777" w:rsidTr="4F887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495F994" w14:textId="33496A54" w:rsidR="008F35D2" w:rsidRPr="00B73D28" w:rsidRDefault="008F35D2" w:rsidP="008F35D2">
            <w:pPr>
              <w:rPr>
                <w:rFonts w:ascii="Arial" w:hAnsi="Arial" w:cs="Arial"/>
                <w:sz w:val="24"/>
                <w:szCs w:val="24"/>
              </w:rPr>
            </w:pPr>
            <w:r w:rsidRPr="34AC858D">
              <w:rPr>
                <w:rFonts w:ascii="Arial" w:hAnsi="Arial" w:cs="Arial"/>
                <w:sz w:val="24"/>
                <w:szCs w:val="24"/>
              </w:rPr>
              <w:t>14:00-16:00</w:t>
            </w:r>
          </w:p>
        </w:tc>
        <w:tc>
          <w:tcPr>
            <w:tcW w:w="8788" w:type="dxa"/>
            <w:gridSpan w:val="3"/>
          </w:tcPr>
          <w:p w14:paraId="399187BF" w14:textId="77777777" w:rsidR="008F35D2" w:rsidRDefault="0053302E" w:rsidP="008F3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302E">
              <w:rPr>
                <w:rFonts w:ascii="Arial" w:hAnsi="Arial" w:cs="Arial"/>
                <w:sz w:val="24"/>
                <w:szCs w:val="24"/>
              </w:rPr>
              <w:t>Guided</w:t>
            </w:r>
            <w:proofErr w:type="spellEnd"/>
            <w:r w:rsidRPr="0053302E">
              <w:rPr>
                <w:rFonts w:ascii="Arial" w:hAnsi="Arial" w:cs="Arial"/>
                <w:sz w:val="24"/>
                <w:szCs w:val="24"/>
              </w:rPr>
              <w:t xml:space="preserve"> tour (</w:t>
            </w:r>
            <w:proofErr w:type="spellStart"/>
            <w:r w:rsidRPr="0053302E">
              <w:rPr>
                <w:rFonts w:ascii="Arial" w:hAnsi="Arial" w:cs="Arial"/>
                <w:sz w:val="24"/>
                <w:szCs w:val="24"/>
              </w:rPr>
              <w:t>if</w:t>
            </w:r>
            <w:proofErr w:type="spellEnd"/>
            <w:r w:rsidRPr="0053302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3302E">
              <w:rPr>
                <w:rFonts w:ascii="Arial" w:hAnsi="Arial" w:cs="Arial"/>
                <w:sz w:val="24"/>
                <w:szCs w:val="24"/>
              </w:rPr>
              <w:t>desired</w:t>
            </w:r>
            <w:proofErr w:type="spellEnd"/>
            <w:r w:rsidRPr="0053302E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F59B249" w14:textId="6DA26C50" w:rsidR="0053302E" w:rsidRPr="00B73D28" w:rsidRDefault="0053302E" w:rsidP="008F3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6F04C8" w14:textId="77777777" w:rsidR="008957D3" w:rsidRPr="00B73D28" w:rsidRDefault="008957D3" w:rsidP="007B085F">
      <w:pPr>
        <w:pStyle w:val="berschrift2"/>
      </w:pPr>
    </w:p>
    <w:sectPr w:rsidR="008957D3" w:rsidRPr="00B73D28" w:rsidSect="008957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538D2"/>
    <w:multiLevelType w:val="hybridMultilevel"/>
    <w:tmpl w:val="4E0A6A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4CC8FEC0">
      <w:start w:val="1"/>
      <w:numFmt w:val="bullet"/>
      <w:lvlText w:val=""/>
      <w:lvlJc w:val="left"/>
      <w:pPr>
        <w:ind w:left="2340" w:hanging="360"/>
      </w:pPr>
      <w:rPr>
        <w:rFonts w:ascii="Wingdings" w:eastAsiaTheme="minorHAnsi" w:hAnsi="Wingdings" w:cstheme="minorBidi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6288A"/>
    <w:multiLevelType w:val="multilevel"/>
    <w:tmpl w:val="D5909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C10447"/>
    <w:multiLevelType w:val="hybridMultilevel"/>
    <w:tmpl w:val="99A6F1FE"/>
    <w:lvl w:ilvl="0" w:tplc="0C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7303C"/>
    <w:multiLevelType w:val="multilevel"/>
    <w:tmpl w:val="57D04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67229134">
    <w:abstractNumId w:val="1"/>
  </w:num>
  <w:num w:numId="2" w16cid:durableId="307629557">
    <w:abstractNumId w:val="3"/>
  </w:num>
  <w:num w:numId="3" w16cid:durableId="347948914">
    <w:abstractNumId w:val="2"/>
  </w:num>
  <w:num w:numId="4" w16cid:durableId="195952760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A05"/>
    <w:rsid w:val="000F75AC"/>
    <w:rsid w:val="001D5F32"/>
    <w:rsid w:val="00234F3C"/>
    <w:rsid w:val="002D3573"/>
    <w:rsid w:val="002E377C"/>
    <w:rsid w:val="0033675E"/>
    <w:rsid w:val="003C6687"/>
    <w:rsid w:val="00437404"/>
    <w:rsid w:val="004D62C6"/>
    <w:rsid w:val="004D72C6"/>
    <w:rsid w:val="0053302E"/>
    <w:rsid w:val="005405C2"/>
    <w:rsid w:val="005467C0"/>
    <w:rsid w:val="005609DF"/>
    <w:rsid w:val="0059509C"/>
    <w:rsid w:val="005D222F"/>
    <w:rsid w:val="006813E9"/>
    <w:rsid w:val="00684AC8"/>
    <w:rsid w:val="0069147E"/>
    <w:rsid w:val="00726B2D"/>
    <w:rsid w:val="007B085F"/>
    <w:rsid w:val="007E291F"/>
    <w:rsid w:val="008957D3"/>
    <w:rsid w:val="008D0A05"/>
    <w:rsid w:val="008F35D2"/>
    <w:rsid w:val="00900945"/>
    <w:rsid w:val="009139D1"/>
    <w:rsid w:val="00974D42"/>
    <w:rsid w:val="009B11EB"/>
    <w:rsid w:val="00AE02F3"/>
    <w:rsid w:val="00B73D28"/>
    <w:rsid w:val="00BA04F2"/>
    <w:rsid w:val="00BF6E08"/>
    <w:rsid w:val="00CA4513"/>
    <w:rsid w:val="00D76F80"/>
    <w:rsid w:val="00D93A04"/>
    <w:rsid w:val="00EB68F8"/>
    <w:rsid w:val="00F96DBC"/>
    <w:rsid w:val="00FA3B09"/>
    <w:rsid w:val="00FB713E"/>
    <w:rsid w:val="04FAFB36"/>
    <w:rsid w:val="062DF439"/>
    <w:rsid w:val="07E111C2"/>
    <w:rsid w:val="0CC2295B"/>
    <w:rsid w:val="129B5CA7"/>
    <w:rsid w:val="1760A154"/>
    <w:rsid w:val="1B28C789"/>
    <w:rsid w:val="1F8A4E3F"/>
    <w:rsid w:val="22F9A65A"/>
    <w:rsid w:val="28D93AD1"/>
    <w:rsid w:val="2B287A59"/>
    <w:rsid w:val="2FED24C1"/>
    <w:rsid w:val="3346C51A"/>
    <w:rsid w:val="34AC858D"/>
    <w:rsid w:val="36741565"/>
    <w:rsid w:val="3802FA43"/>
    <w:rsid w:val="386EDC5F"/>
    <w:rsid w:val="3FDE14F8"/>
    <w:rsid w:val="433A63D2"/>
    <w:rsid w:val="4F887076"/>
    <w:rsid w:val="57DF8C6F"/>
    <w:rsid w:val="5A31DAB3"/>
    <w:rsid w:val="6658F3AF"/>
    <w:rsid w:val="66AEE542"/>
    <w:rsid w:val="6A4F62FA"/>
    <w:rsid w:val="6AD3AF71"/>
    <w:rsid w:val="7084AB1D"/>
    <w:rsid w:val="718FA5FB"/>
    <w:rsid w:val="71A45F14"/>
    <w:rsid w:val="7AC27BF1"/>
    <w:rsid w:val="7B328627"/>
    <w:rsid w:val="7EA58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70A3D"/>
  <w15:chartTrackingRefBased/>
  <w15:docId w15:val="{611F66F9-8C95-4243-A7E1-A8843387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D0A05"/>
    <w:pPr>
      <w:spacing w:after="0" w:line="240" w:lineRule="auto"/>
    </w:p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B08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normaltextrun">
    <w:name w:val="normaltextrun"/>
    <w:basedOn w:val="Absatz-Standardschriftart"/>
    <w:rsid w:val="008D0A05"/>
  </w:style>
  <w:style w:type="character" w:customStyle="1" w:styleId="spellingerror">
    <w:name w:val="spellingerror"/>
    <w:basedOn w:val="Absatz-Standardschriftart"/>
    <w:rsid w:val="008D0A05"/>
  </w:style>
  <w:style w:type="character" w:customStyle="1" w:styleId="eop">
    <w:name w:val="eop"/>
    <w:basedOn w:val="Absatz-Standardschriftart"/>
    <w:rsid w:val="008D0A05"/>
  </w:style>
  <w:style w:type="table" w:styleId="Tabellenraster">
    <w:name w:val="Table Grid"/>
    <w:basedOn w:val="NormaleTabelle"/>
    <w:uiPriority w:val="39"/>
    <w:rsid w:val="00895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8957D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aragraph">
    <w:name w:val="paragraph"/>
    <w:basedOn w:val="Standard"/>
    <w:rsid w:val="004D62C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B085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dkfz-footer-block">
    <w:name w:val="dkfz-footer-block"/>
    <w:basedOn w:val="Absatz-Standardschriftart"/>
    <w:rsid w:val="00234F3C"/>
  </w:style>
  <w:style w:type="paragraph" w:styleId="Listenabsatz">
    <w:name w:val="List Paragraph"/>
    <w:basedOn w:val="Standard"/>
    <w:uiPriority w:val="34"/>
    <w:qFormat/>
    <w:rsid w:val="009B11EB"/>
    <w:pPr>
      <w:spacing w:after="160" w:line="256" w:lineRule="auto"/>
      <w:ind w:left="720"/>
      <w:contextualSpacing/>
    </w:pPr>
    <w:rPr>
      <w:kern w:val="0"/>
      <w14:ligatures w14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72C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72C6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semiHidden/>
    <w:unhideWhenUsed/>
    <w:rsid w:val="002D3573"/>
    <w:rPr>
      <w:color w:val="0563C1"/>
      <w:u w:val="single"/>
    </w:rPr>
  </w:style>
  <w:style w:type="paragraph" w:styleId="StandardWeb">
    <w:name w:val="Normal (Web)"/>
    <w:basedOn w:val="Standard"/>
    <w:uiPriority w:val="99"/>
    <w:semiHidden/>
    <w:unhideWhenUsed/>
    <w:rsid w:val="00D76F8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8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05.safelinks.protection.outlook.com/?url=https%3A%2F%2Fdkfz-de.zoom-x.de%2Fj%2F62615478048&amp;data=05%7C02%7Cisabella.salzmann-behringer%40helmholtz-munich.de%7Cb889349eb9234cb21c6008dcc76a29e4%7Ce229e4931bf240a79b8485f6c23aeed8%7C0%7C0%7C638604506220389640%7CUnknown%7CTWFpbGZsb3d8eyJWIjoiMC4wLjAwMDAiLCJQIjoiV2luMzIiLCJBTiI6Ik1haWwiLCJXVCI6Mn0%3D%7C0%7C%7C%7C&amp;sdata=KW56JFICWcSzOh53KqMGrQultSKNWsPxYkipwcoQL2s%3D&amp;reserved=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Gülcin Abbaszade,  Dr.</dc:creator>
  <cp:keywords/>
  <dc:description/>
  <cp:lastModifiedBy>Isabella Salzmann-Behringer</cp:lastModifiedBy>
  <cp:revision>6</cp:revision>
  <cp:lastPrinted>2024-07-09T10:00:00Z</cp:lastPrinted>
  <dcterms:created xsi:type="dcterms:W3CDTF">2024-08-19T11:16:00Z</dcterms:created>
  <dcterms:modified xsi:type="dcterms:W3CDTF">2024-08-29T16:29:00Z</dcterms:modified>
</cp:coreProperties>
</file>